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595A9" w:rsidR="0061148E" w:rsidRPr="00C61931" w:rsidRDefault="008811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8AF74" w:rsidR="0061148E" w:rsidRPr="00C61931" w:rsidRDefault="008811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7C320" w:rsidR="00B87ED3" w:rsidRPr="00944D28" w:rsidRDefault="0088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83AA9" w:rsidR="00B87ED3" w:rsidRPr="00944D28" w:rsidRDefault="0088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7D5C2" w:rsidR="00B87ED3" w:rsidRPr="00944D28" w:rsidRDefault="0088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D1E4CA" w:rsidR="00B87ED3" w:rsidRPr="00944D28" w:rsidRDefault="0088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F94C9" w:rsidR="00B87ED3" w:rsidRPr="00944D28" w:rsidRDefault="0088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BD642" w:rsidR="00B87ED3" w:rsidRPr="00944D28" w:rsidRDefault="0088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B2683" w:rsidR="00B87ED3" w:rsidRPr="00944D28" w:rsidRDefault="0088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FE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1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BE097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8B4D3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D15CA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4A914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BE3F0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3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D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FEC9F" w:rsidR="00B87ED3" w:rsidRPr="00944D28" w:rsidRDefault="00881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7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B8E17" w:rsidR="00B87ED3" w:rsidRPr="00944D28" w:rsidRDefault="00881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D13BD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7679C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DA8A4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90C6A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EAA40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EC461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0DFAE" w:rsidR="00B87ED3" w:rsidRPr="00944D28" w:rsidRDefault="0088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734E2" w:rsidR="00B87ED3" w:rsidRPr="00944D28" w:rsidRDefault="00881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E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0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1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9BC20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8BF78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DBB34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B4E1B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E08A3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469E9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C1F83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6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3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E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0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32B4E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77179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B7C1C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7987C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84A61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8E1B7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9FA78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1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9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5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1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7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A3BF2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AB610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1B625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6EA24" w:rsidR="00B87ED3" w:rsidRPr="00944D28" w:rsidRDefault="0088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74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8A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61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A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7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1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E1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1A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2024-06-11T01:02:00.0000000Z</dcterms:modified>
</coreProperties>
</file>