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7DC7B" w:rsidR="0061148E" w:rsidRPr="00C61931" w:rsidRDefault="00F26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020B" w:rsidR="0061148E" w:rsidRPr="00C61931" w:rsidRDefault="00F26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02FF9" w:rsidR="00B87ED3" w:rsidRPr="00944D28" w:rsidRDefault="00F2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2DB96" w:rsidR="00B87ED3" w:rsidRPr="00944D28" w:rsidRDefault="00F2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A4DF8" w:rsidR="00B87ED3" w:rsidRPr="00944D28" w:rsidRDefault="00F2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1A2C9" w:rsidR="00B87ED3" w:rsidRPr="00944D28" w:rsidRDefault="00F2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0E4FC" w:rsidR="00B87ED3" w:rsidRPr="00944D28" w:rsidRDefault="00F2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6A0CF" w:rsidR="00B87ED3" w:rsidRPr="00944D28" w:rsidRDefault="00F2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D22F9" w:rsidR="00B87ED3" w:rsidRPr="00944D28" w:rsidRDefault="00F2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9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F946A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77A31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5C3C3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92B23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125A6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3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3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5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FC5E8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4B44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9CA99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8E02E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96D1B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F6B1C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84F08" w:rsidR="00B87ED3" w:rsidRPr="00944D28" w:rsidRDefault="00F2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590BB" w:rsidR="00B87ED3" w:rsidRPr="00944D28" w:rsidRDefault="00F26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C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754EB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00C8F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2E6E4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D9F43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D0089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72499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51EBE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E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A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EFE9B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ADE37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41AE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8A30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A1C6A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0B42F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E0A0E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9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3C7B" w:rsidR="00B87ED3" w:rsidRPr="00944D28" w:rsidRDefault="00F26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4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2E03D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A5B33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96D8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45063" w:rsidR="00B87ED3" w:rsidRPr="00944D28" w:rsidRDefault="00F2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5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DF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05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1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9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8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F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2024-06-11T01:48:00.0000000Z</dcterms:modified>
</coreProperties>
</file>