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4732" w:rsidR="0061148E" w:rsidRPr="00C61931" w:rsidRDefault="00575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B02D5" w:rsidR="0061148E" w:rsidRPr="00C61931" w:rsidRDefault="00575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3F469" w:rsidR="00B87ED3" w:rsidRPr="00944D28" w:rsidRDefault="0057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22806" w:rsidR="00B87ED3" w:rsidRPr="00944D28" w:rsidRDefault="0057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490F7" w:rsidR="00B87ED3" w:rsidRPr="00944D28" w:rsidRDefault="0057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D3040" w:rsidR="00B87ED3" w:rsidRPr="00944D28" w:rsidRDefault="0057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3E1EE" w:rsidR="00B87ED3" w:rsidRPr="00944D28" w:rsidRDefault="0057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A67A2" w:rsidR="00B87ED3" w:rsidRPr="00944D28" w:rsidRDefault="0057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F66F4" w:rsidR="00B87ED3" w:rsidRPr="00944D28" w:rsidRDefault="0057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87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9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34DB9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F4CDE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1ED34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B6A8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BDF12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5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9C5E0" w:rsidR="00B87ED3" w:rsidRPr="00944D28" w:rsidRDefault="00575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B5D7C" w:rsidR="00B87ED3" w:rsidRPr="00944D28" w:rsidRDefault="00575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F9A3E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7C61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5DA38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1D4E9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1960C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79562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D22CC" w:rsidR="00B87ED3" w:rsidRPr="00944D28" w:rsidRDefault="005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1F13" w:rsidR="00B87ED3" w:rsidRPr="00944D28" w:rsidRDefault="0057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1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D2391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83C5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195E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133B1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B1EE9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E6519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42268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A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9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9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5CCE9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6CF7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F9337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E1038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8527E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37771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E8198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2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C7A35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DD262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E1CFE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00A8C" w:rsidR="00B87ED3" w:rsidRPr="00944D28" w:rsidRDefault="005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0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C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5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8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2024-06-11T02:30:00.0000000Z</dcterms:modified>
</coreProperties>
</file>