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7073A" w:rsidR="0061148E" w:rsidRPr="00C61931" w:rsidRDefault="009D1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B4EC" w:rsidR="0061148E" w:rsidRPr="00C61931" w:rsidRDefault="009D1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8128B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53B87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01E5E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BBC32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80227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5BBF4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7D15D" w:rsidR="00B87ED3" w:rsidRPr="00944D28" w:rsidRDefault="009D1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118D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AC3E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D7E8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6C9B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3931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3805" w:rsidR="00B87ED3" w:rsidRPr="00944D28" w:rsidRDefault="009D1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0275" w:rsidR="00B87ED3" w:rsidRPr="00944D28" w:rsidRDefault="009D1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1DB9" w:rsidR="00B87ED3" w:rsidRPr="00944D28" w:rsidRDefault="009D1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27C62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6DDF6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3DF9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1302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6A4EC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3AA56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64088" w:rsidR="00B87ED3" w:rsidRPr="00944D28" w:rsidRDefault="009D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BF6A" w:rsidR="00B87ED3" w:rsidRPr="00944D28" w:rsidRDefault="009D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AB73B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4F40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8C7FA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0E95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FA8D8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EE869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B0B44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4BC86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997C6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2843D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053D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5AFE4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EF040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DDE4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0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3EE8E" w:rsidR="00B87ED3" w:rsidRPr="00944D28" w:rsidRDefault="009D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8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BF494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8AA94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61B86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95F06" w:rsidR="00B87ED3" w:rsidRPr="00944D28" w:rsidRDefault="009D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4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0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2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5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