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3BB3F" w:rsidR="0061148E" w:rsidRPr="00C61931" w:rsidRDefault="00830B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9A208" w:rsidR="0061148E" w:rsidRPr="00C61931" w:rsidRDefault="00830B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DE7DA" w:rsidR="00B87ED3" w:rsidRPr="00944D28" w:rsidRDefault="0083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24BE1" w:rsidR="00B87ED3" w:rsidRPr="00944D28" w:rsidRDefault="0083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8695E" w:rsidR="00B87ED3" w:rsidRPr="00944D28" w:rsidRDefault="0083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4E060" w:rsidR="00B87ED3" w:rsidRPr="00944D28" w:rsidRDefault="0083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C56F4" w:rsidR="00B87ED3" w:rsidRPr="00944D28" w:rsidRDefault="0083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13F1A" w:rsidR="00B87ED3" w:rsidRPr="00944D28" w:rsidRDefault="0083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98EB0" w:rsidR="00B87ED3" w:rsidRPr="00944D28" w:rsidRDefault="0083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9D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1D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AC957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ECFAA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9075B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98E15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C4888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A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1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A2911" w:rsidR="00B87ED3" w:rsidRPr="00944D28" w:rsidRDefault="00830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BC47B" w:rsidR="00B87ED3" w:rsidRPr="00944D28" w:rsidRDefault="00830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F74E2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9BCE8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D2FEA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9594D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C634B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E5CA0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84041" w:rsidR="00B87ED3" w:rsidRPr="00944D28" w:rsidRDefault="0083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B415" w:rsidR="00B87ED3" w:rsidRPr="00944D28" w:rsidRDefault="00830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4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3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46B2F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BFDA1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04E6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52CDB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31A56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21A47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F088A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0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C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6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6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6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8F8BB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7362B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3C79E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455F4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7C285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E48C3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24648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5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D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2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A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F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5F7B4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8155D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BD597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C5572" w:rsidR="00B87ED3" w:rsidRPr="00944D28" w:rsidRDefault="0083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E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38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DB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44AB1" w:rsidR="00B87ED3" w:rsidRPr="00944D28" w:rsidRDefault="00830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D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6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5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BD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A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2024-06-11T03:11:00.0000000Z</dcterms:modified>
</coreProperties>
</file>