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E5E40" w:rsidR="0061148E" w:rsidRPr="00C61931" w:rsidRDefault="00794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7469" w:rsidR="0061148E" w:rsidRPr="00C61931" w:rsidRDefault="00794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8D058" w:rsidR="00B87ED3" w:rsidRPr="00944D28" w:rsidRDefault="007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64040" w:rsidR="00B87ED3" w:rsidRPr="00944D28" w:rsidRDefault="007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D1286" w:rsidR="00B87ED3" w:rsidRPr="00944D28" w:rsidRDefault="007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46468" w:rsidR="00B87ED3" w:rsidRPr="00944D28" w:rsidRDefault="007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46ABC" w:rsidR="00B87ED3" w:rsidRPr="00944D28" w:rsidRDefault="007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61D1E" w:rsidR="00B87ED3" w:rsidRPr="00944D28" w:rsidRDefault="007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659B4" w:rsidR="00B87ED3" w:rsidRPr="00944D28" w:rsidRDefault="00794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1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B3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F1B04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2672B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5B852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8CCC6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F5406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75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11CE5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61939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FFE14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2EA5D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7EBEC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8D7DB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C58CF" w:rsidR="00B87ED3" w:rsidRPr="00944D28" w:rsidRDefault="00794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5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177E2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AB6E5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B4427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E4CEC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16A1D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D7640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CB5F4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0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9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D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F238E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DD2F1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618DC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12721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E0CF4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FE36E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1F2CB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7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3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4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33A5A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765BC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71A37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C2721" w:rsidR="00B87ED3" w:rsidRPr="00944D28" w:rsidRDefault="00794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E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C6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6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5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D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794D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2024-06-11T06:36:00.0000000Z</dcterms:modified>
</coreProperties>
</file>