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9A19E" w:rsidR="0061148E" w:rsidRPr="00C61931" w:rsidRDefault="008C5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F8BE" w:rsidR="0061148E" w:rsidRPr="00C61931" w:rsidRDefault="008C5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9E87C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7F117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C0CFD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6CCCE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F4931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4DE5B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4CBA4" w:rsidR="00B87ED3" w:rsidRPr="00944D28" w:rsidRDefault="008C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7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E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75B7E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B2A9E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97DAA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B4151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28C67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DEE5" w:rsidR="00B87ED3" w:rsidRPr="00944D28" w:rsidRDefault="008C5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EC28" w:rsidR="00B87ED3" w:rsidRPr="00944D28" w:rsidRDefault="008C5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5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2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36F46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6AAA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81F45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44241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1B1E5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04EB6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69935" w:rsidR="00B87ED3" w:rsidRPr="00944D28" w:rsidRDefault="008C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0A13" w:rsidR="00B87ED3" w:rsidRPr="00944D28" w:rsidRDefault="008C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11A64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26EA4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57CB7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38F52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13F92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D0C9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EEE2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934E3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57130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474AC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E6680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E855E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1076F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7B83F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0CF6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0730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CF812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1154" w:rsidR="00B87ED3" w:rsidRPr="00944D28" w:rsidRDefault="008C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B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0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9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8C5A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2024-06-11T07:55:00.0000000Z</dcterms:modified>
</coreProperties>
</file>