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F5C9" w:rsidR="0061148E" w:rsidRPr="00C61931" w:rsidRDefault="00356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9AB7" w:rsidR="0061148E" w:rsidRPr="00C61931" w:rsidRDefault="00356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1D3BE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11981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F253A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50B54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EB1AEF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ABCCF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31052" w:rsidR="00B87ED3" w:rsidRPr="00944D28" w:rsidRDefault="00356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A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8D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4029E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FE4CB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22B3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42FE0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03038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5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5961D" w:rsidR="00B87ED3" w:rsidRPr="00944D28" w:rsidRDefault="0035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B98C" w:rsidR="00B87ED3" w:rsidRPr="00944D28" w:rsidRDefault="0035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FC31" w:rsidR="00B87ED3" w:rsidRPr="00944D28" w:rsidRDefault="00356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5B412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D330C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F03AA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B9CC8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B5880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A944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7C01E" w:rsidR="00B87ED3" w:rsidRPr="00944D28" w:rsidRDefault="00356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F6AE" w:rsidR="00B87ED3" w:rsidRPr="00944D28" w:rsidRDefault="00356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A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34DDA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13BCC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CFD8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9FBB6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ED2A0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712DB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EBF08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B5F84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4E7BC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57D13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5592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8D9E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4412E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A6BA5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B150F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9A38B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C9A2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A4D3E" w:rsidR="00B87ED3" w:rsidRPr="00944D28" w:rsidRDefault="00356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B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4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3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7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2024-06-11T09:18:00.0000000Z</dcterms:modified>
</coreProperties>
</file>