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743F" w:rsidR="0061148E" w:rsidRPr="00C61931" w:rsidRDefault="00DC3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5DDE" w:rsidR="0061148E" w:rsidRPr="00C61931" w:rsidRDefault="00DC3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6219C" w:rsidR="00B87ED3" w:rsidRPr="00944D28" w:rsidRDefault="00D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2E03C" w:rsidR="00B87ED3" w:rsidRPr="00944D28" w:rsidRDefault="00D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CFCEB" w:rsidR="00B87ED3" w:rsidRPr="00944D28" w:rsidRDefault="00D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DF362" w:rsidR="00B87ED3" w:rsidRPr="00944D28" w:rsidRDefault="00D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E5E1E" w:rsidR="00B87ED3" w:rsidRPr="00944D28" w:rsidRDefault="00D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09EA3" w:rsidR="00B87ED3" w:rsidRPr="00944D28" w:rsidRDefault="00D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10D54" w:rsidR="00B87ED3" w:rsidRPr="00944D28" w:rsidRDefault="00DC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5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7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4733A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9C4DF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06461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6C640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11D8D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1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7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7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0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6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432BC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EB53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557B3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BAE28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A7181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C1FF2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F430C" w:rsidR="00B87ED3" w:rsidRPr="00944D28" w:rsidRDefault="00DC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8DE" w14:textId="77777777" w:rsidR="00DC332F" w:rsidRDefault="00DC3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9ACCAD9" w14:textId="1B6EECE5" w:rsidR="00B87ED3" w:rsidRPr="00944D28" w:rsidRDefault="00DC3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B7BE9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B060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55E4C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314CB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E589E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E69BC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48D2D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D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1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A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B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F1D3A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958F4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F31D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212E9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E936C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D652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0245E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C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A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DCAE" w:rsidR="00B87ED3" w:rsidRPr="00944D28" w:rsidRDefault="00DC3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F22E6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C373B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4FDF9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8854F" w:rsidR="00B87ED3" w:rsidRPr="00944D28" w:rsidRDefault="00DC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31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E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F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0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32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