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E2F7" w:rsidR="0061148E" w:rsidRPr="00C61931" w:rsidRDefault="00672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91DB" w:rsidR="0061148E" w:rsidRPr="00C61931" w:rsidRDefault="00672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26474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91222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0BE53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204DA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9927E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2759A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6ED17" w:rsidR="00B87ED3" w:rsidRPr="00944D28" w:rsidRDefault="0067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B2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1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122C4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3780E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11FBB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A05F7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1A659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7B873" w:rsidR="00B87ED3" w:rsidRPr="00944D28" w:rsidRDefault="00672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8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68A5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4AE4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B883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12CF0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FFAA2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CFB36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88A78" w:rsidR="00B87ED3" w:rsidRPr="00944D28" w:rsidRDefault="0067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79E98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58056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24BD9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64E00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877F1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E4651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BCD0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8A04D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48DCC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DCDE1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F260B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83575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218BA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10F6E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8467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69E89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578B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A430" w:rsidR="00B87ED3" w:rsidRPr="00944D28" w:rsidRDefault="0067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C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A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7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9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2C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2024-06-11T12:45:00.0000000Z</dcterms:modified>
</coreProperties>
</file>