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DB8E" w:rsidR="0061148E" w:rsidRPr="00C61931" w:rsidRDefault="00237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5949" w:rsidR="0061148E" w:rsidRPr="00C61931" w:rsidRDefault="00237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5523F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CF945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52894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3446A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6F91D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3C16D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46B6D" w:rsidR="00B87ED3" w:rsidRPr="00944D28" w:rsidRDefault="0023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93E1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EB2A5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810B2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6B89D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88FC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DB5F" w:rsidR="00B87ED3" w:rsidRPr="00944D28" w:rsidRDefault="00237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66BE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A678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3BE5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C4988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2F932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7AFF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29F25" w:rsidR="00B87ED3" w:rsidRPr="00944D28" w:rsidRDefault="0023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F9F1" w:rsidR="00B87ED3" w:rsidRPr="00944D28" w:rsidRDefault="0023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EFED" w:rsidR="00B87ED3" w:rsidRPr="00944D28" w:rsidRDefault="0023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6FDC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316A1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9C56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59E3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D2B8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A86E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F370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E083" w:rsidR="00B87ED3" w:rsidRPr="00944D28" w:rsidRDefault="0023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43DA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634E7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264E6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EDABB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46500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6A27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0C2C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300E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D1D0C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8553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8F33F" w:rsidR="00B87ED3" w:rsidRPr="00944D28" w:rsidRDefault="0023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9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E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E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2024-06-11T13:27:00.0000000Z</dcterms:modified>
</coreProperties>
</file>