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8877" w:rsidR="0061148E" w:rsidRPr="00C61931" w:rsidRDefault="001F7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954E" w:rsidR="0061148E" w:rsidRPr="00C61931" w:rsidRDefault="001F7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B566B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50CBE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E4E4F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08EA7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A98CB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7F887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2BA43" w:rsidR="00B87ED3" w:rsidRPr="00944D28" w:rsidRDefault="001F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D9A42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6B522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F155D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B6D0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5CA49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5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F987" w:rsidR="00B87ED3" w:rsidRPr="00944D28" w:rsidRDefault="001F7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89EA" w:rsidR="00B87ED3" w:rsidRPr="00944D28" w:rsidRDefault="001F7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6FB9" w:rsidR="00B87ED3" w:rsidRPr="00944D28" w:rsidRDefault="001F7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DD4F5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B592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A1EC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C0C32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B3E37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6C0F0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96A51" w:rsidR="00B87ED3" w:rsidRPr="00944D28" w:rsidRDefault="001F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7BD9" w:rsidR="00B87ED3" w:rsidRPr="00944D28" w:rsidRDefault="001F7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1640D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03B02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DFC14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41959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ED3B6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05F97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2347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77C9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95037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7342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2D32C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4EB16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F23B3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78425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7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B6933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3E89B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4EDA2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72552" w:rsidR="00B87ED3" w:rsidRPr="00944D28" w:rsidRDefault="001F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D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13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2024-06-11T14:50:00.0000000Z</dcterms:modified>
</coreProperties>
</file>