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37AA" w:rsidR="0061148E" w:rsidRPr="00C61931" w:rsidRDefault="000B0C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065E" w:rsidR="0061148E" w:rsidRPr="00C61931" w:rsidRDefault="000B0C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45CB4" w:rsidR="00B87ED3" w:rsidRPr="00944D28" w:rsidRDefault="000B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84AB4" w:rsidR="00B87ED3" w:rsidRPr="00944D28" w:rsidRDefault="000B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6ED9D" w:rsidR="00B87ED3" w:rsidRPr="00944D28" w:rsidRDefault="000B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A53E8" w:rsidR="00B87ED3" w:rsidRPr="00944D28" w:rsidRDefault="000B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EA389" w:rsidR="00B87ED3" w:rsidRPr="00944D28" w:rsidRDefault="000B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A1047" w:rsidR="00B87ED3" w:rsidRPr="00944D28" w:rsidRDefault="000B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AC1B0" w:rsidR="00B87ED3" w:rsidRPr="00944D28" w:rsidRDefault="000B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0F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30513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18FC9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091A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1BD27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6799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2680" w:rsidR="00B87ED3" w:rsidRPr="00944D28" w:rsidRDefault="000B0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C73C" w:rsidR="00B87ED3" w:rsidRPr="00944D28" w:rsidRDefault="000B0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9D4CF" w:rsidR="00B87ED3" w:rsidRPr="00944D28" w:rsidRDefault="000B0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31603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282C0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4974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5D7E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42ED3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872B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296E" w:rsidR="00B87ED3" w:rsidRPr="00944D28" w:rsidRDefault="000B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0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4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ADBA2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542F5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1BB62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EAD73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50665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C012A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0BFF4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8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6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0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C56AC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EB813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F6AAD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F3319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33D35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FAD5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D0654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14C7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BD976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6E3F2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0BF38" w:rsidR="00B87ED3" w:rsidRPr="00944D28" w:rsidRDefault="000B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2D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44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C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2024-06-11T15:33:00.0000000Z</dcterms:modified>
</coreProperties>
</file>