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42D4" w:rsidR="0061148E" w:rsidRPr="00C61931" w:rsidRDefault="009A0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58BAA" w:rsidR="0061148E" w:rsidRPr="00C61931" w:rsidRDefault="009A0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2918D" w:rsidR="00B87ED3" w:rsidRPr="00944D28" w:rsidRDefault="009A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5BAB8" w:rsidR="00B87ED3" w:rsidRPr="00944D28" w:rsidRDefault="009A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3870B" w:rsidR="00B87ED3" w:rsidRPr="00944D28" w:rsidRDefault="009A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D98AC" w:rsidR="00B87ED3" w:rsidRPr="00944D28" w:rsidRDefault="009A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D87F0" w:rsidR="00B87ED3" w:rsidRPr="00944D28" w:rsidRDefault="009A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C12C1" w:rsidR="00B87ED3" w:rsidRPr="00944D28" w:rsidRDefault="009A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3525B" w:rsidR="00B87ED3" w:rsidRPr="00944D28" w:rsidRDefault="009A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A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13E6C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EC233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DD16C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49CAE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43F93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B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E2F22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3FFD0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C6175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88F83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EAACF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C9526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AB969" w:rsidR="00B87ED3" w:rsidRPr="00944D28" w:rsidRDefault="009A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E809" w:rsidR="00B87ED3" w:rsidRPr="00944D28" w:rsidRDefault="009A0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3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2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BE1BC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26918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D5507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254ED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C3082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F0D28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D7776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C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99602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124B4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EFD0F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AA150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B8AD7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2BFD0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C832F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C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F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4252D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37850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A8605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6D067" w:rsidR="00B87ED3" w:rsidRPr="00944D28" w:rsidRDefault="009A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0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9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7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2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8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8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9A04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