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373C" w:rsidR="0061148E" w:rsidRPr="00C61931" w:rsidRDefault="00AF7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3864F" w:rsidR="0061148E" w:rsidRPr="00C61931" w:rsidRDefault="00AF7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A64CD3" w:rsidR="00B87ED3" w:rsidRPr="00944D28" w:rsidRDefault="00AF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AACC9" w:rsidR="00B87ED3" w:rsidRPr="00944D28" w:rsidRDefault="00AF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0609B" w:rsidR="00B87ED3" w:rsidRPr="00944D28" w:rsidRDefault="00AF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C5617" w:rsidR="00B87ED3" w:rsidRPr="00944D28" w:rsidRDefault="00AF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0496E" w:rsidR="00B87ED3" w:rsidRPr="00944D28" w:rsidRDefault="00AF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B3BA0" w:rsidR="00B87ED3" w:rsidRPr="00944D28" w:rsidRDefault="00AF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AEA7E" w:rsidR="00B87ED3" w:rsidRPr="00944D28" w:rsidRDefault="00AF7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44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D3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55540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872A7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13B78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4F991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526EF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7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1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4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3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2481F" w:rsidR="00B87ED3" w:rsidRPr="00944D28" w:rsidRDefault="00AF7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6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0906F" w:rsidR="00B87ED3" w:rsidRPr="00944D28" w:rsidRDefault="00AF7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4605D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E447A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BEA54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E6A8F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B7B99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5C03E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464BA" w:rsidR="00B87ED3" w:rsidRPr="00944D28" w:rsidRDefault="00AF7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8EF2" w:rsidR="00B87ED3" w:rsidRPr="00944D28" w:rsidRDefault="00AF7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5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A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1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8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F3D7A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B4504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1246B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1430F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14C4F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E82DF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9E987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3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F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6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9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F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0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EABCC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BDBDF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DE419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2247F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85988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623F9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B16F1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1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E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4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F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F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E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B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0F65C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F965D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ABE18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5D05E" w:rsidR="00B87ED3" w:rsidRPr="00944D28" w:rsidRDefault="00AF7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7F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29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14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8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FEEE8" w:rsidR="00B87ED3" w:rsidRPr="00944D28" w:rsidRDefault="00AF7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C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5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A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B6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