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CF18" w:rsidR="0061148E" w:rsidRPr="00C61931" w:rsidRDefault="00DB0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90DB" w:rsidR="0061148E" w:rsidRPr="00C61931" w:rsidRDefault="00DB0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CCD3F" w:rsidR="00B87ED3" w:rsidRPr="00944D28" w:rsidRDefault="00DB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36909" w:rsidR="00B87ED3" w:rsidRPr="00944D28" w:rsidRDefault="00DB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168A5" w:rsidR="00B87ED3" w:rsidRPr="00944D28" w:rsidRDefault="00DB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AD014" w:rsidR="00B87ED3" w:rsidRPr="00944D28" w:rsidRDefault="00DB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B3731" w:rsidR="00B87ED3" w:rsidRPr="00944D28" w:rsidRDefault="00DB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D2C51" w:rsidR="00B87ED3" w:rsidRPr="00944D28" w:rsidRDefault="00DB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AE748" w:rsidR="00B87ED3" w:rsidRPr="00944D28" w:rsidRDefault="00DB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0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DD953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D2711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9A1B5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811E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03FA0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7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B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72F1" w:rsidR="00B87ED3" w:rsidRPr="00944D28" w:rsidRDefault="00DB0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DB9B" w:rsidR="00B87ED3" w:rsidRPr="00944D28" w:rsidRDefault="00DB0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96BBD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7B2F0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BEB29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74A4D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5B0A1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C78FB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C202" w:rsidR="00B87ED3" w:rsidRPr="00944D28" w:rsidRDefault="00DB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6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B97DF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70B4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C266D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5B2EC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8BFD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31E65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7D85A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6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3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F3087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F8D3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24F3D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0C017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BD82A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E4393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55459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5EE9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33693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F13A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7CC48" w:rsidR="00B87ED3" w:rsidRPr="00944D28" w:rsidRDefault="00DB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D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4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F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5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D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A7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2024-06-12T10:19:00.0000000Z</dcterms:modified>
</coreProperties>
</file>