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BA68" w:rsidR="0061148E" w:rsidRPr="00C61931" w:rsidRDefault="00A94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55F9" w:rsidR="0061148E" w:rsidRPr="00C61931" w:rsidRDefault="00A94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43859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FEB86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19BE8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81073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BD479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A7CD7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CA5D5" w:rsidR="00B87ED3" w:rsidRPr="00944D28" w:rsidRDefault="00A94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E0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E938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BDEAC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A95A0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05F1E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C4E9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ABC72" w:rsidR="00B87ED3" w:rsidRPr="00944D28" w:rsidRDefault="00A9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0953" w:rsidR="00B87ED3" w:rsidRPr="00944D28" w:rsidRDefault="00A9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7CB5" w:rsidR="00B87ED3" w:rsidRPr="00944D28" w:rsidRDefault="00A94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3B39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1BD43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401D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59CE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1338E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052A0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DE59B" w:rsidR="00B87ED3" w:rsidRPr="00944D28" w:rsidRDefault="00A94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1C66" w:rsidR="00B87ED3" w:rsidRPr="00944D28" w:rsidRDefault="00A9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FBACB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60D63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9C52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7C0C0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57BC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4ECA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1C0A6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C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6908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67E54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C01C7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AFC4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78128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8F66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7D14A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BD5B" w:rsidR="00B87ED3" w:rsidRPr="00944D28" w:rsidRDefault="00A94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9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4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58B1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DAEA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92BCF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1297B" w:rsidR="00B87ED3" w:rsidRPr="00944D28" w:rsidRDefault="00A94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A4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9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5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6D3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2024-06-12T11:44:00.0000000Z</dcterms:modified>
</coreProperties>
</file>