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99CBA" w:rsidR="0061148E" w:rsidRPr="00C61931" w:rsidRDefault="00A565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3992B" w:rsidR="0061148E" w:rsidRPr="00C61931" w:rsidRDefault="00A565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35DDB" w:rsidR="00B87ED3" w:rsidRPr="00944D28" w:rsidRDefault="00A5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F0DFC" w:rsidR="00B87ED3" w:rsidRPr="00944D28" w:rsidRDefault="00A5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839AB" w:rsidR="00B87ED3" w:rsidRPr="00944D28" w:rsidRDefault="00A5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7C87A" w:rsidR="00B87ED3" w:rsidRPr="00944D28" w:rsidRDefault="00A5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F7ED8" w:rsidR="00B87ED3" w:rsidRPr="00944D28" w:rsidRDefault="00A5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297A74" w:rsidR="00B87ED3" w:rsidRPr="00944D28" w:rsidRDefault="00A5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E5202" w:rsidR="00B87ED3" w:rsidRPr="00944D28" w:rsidRDefault="00A5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7F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6C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40340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8DE57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8D248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7D453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DFBA5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7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D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8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9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8BC91" w:rsidR="00B87ED3" w:rsidRPr="00944D28" w:rsidRDefault="00A5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4D569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256E8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95BA0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CEBF7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C990D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C9C55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5DBF4" w:rsidR="00B87ED3" w:rsidRPr="00944D28" w:rsidRDefault="00A5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7708" w:rsidR="00B87ED3" w:rsidRPr="00944D28" w:rsidRDefault="00A56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5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4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1B8BD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150BB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330F7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B7432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295F8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7683E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14133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9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A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5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74367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35843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F91A9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BE65F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63A71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2C741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6648C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1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D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1913B" w:rsidR="00B87ED3" w:rsidRPr="00944D28" w:rsidRDefault="00A56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81F13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6F94F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7E856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40EEE" w:rsidR="00B87ED3" w:rsidRPr="00944D28" w:rsidRDefault="00A5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A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C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62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8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4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CF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5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2024-06-12T11:41:00.0000000Z</dcterms:modified>
</coreProperties>
</file>