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075E" w:rsidR="0061148E" w:rsidRPr="00C61931" w:rsidRDefault="003B7D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CD924" w:rsidR="0061148E" w:rsidRPr="00C61931" w:rsidRDefault="003B7D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FF4A5" w:rsidR="00B87ED3" w:rsidRPr="00944D28" w:rsidRDefault="003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6AD4E" w:rsidR="00B87ED3" w:rsidRPr="00944D28" w:rsidRDefault="003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37BB2" w:rsidR="00B87ED3" w:rsidRPr="00944D28" w:rsidRDefault="003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D4768" w:rsidR="00B87ED3" w:rsidRPr="00944D28" w:rsidRDefault="003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B5F52" w:rsidR="00B87ED3" w:rsidRPr="00944D28" w:rsidRDefault="003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57C57" w:rsidR="00B87ED3" w:rsidRPr="00944D28" w:rsidRDefault="003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80CE9" w:rsidR="00B87ED3" w:rsidRPr="00944D28" w:rsidRDefault="003B7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3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D0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B0881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9D357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8E10B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FC039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1057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3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D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CD6CA" w:rsidR="00B87ED3" w:rsidRPr="00944D28" w:rsidRDefault="003B7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E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6C89" w:rsidR="00B87ED3" w:rsidRPr="00944D28" w:rsidRDefault="003B7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A8F43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A2EE9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196F2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41465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C428A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DEFB0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D1B3" w:rsidR="00B87ED3" w:rsidRPr="00944D28" w:rsidRDefault="003B7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F06B" w:rsidR="00B87ED3" w:rsidRPr="00944D28" w:rsidRDefault="003B7D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8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1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CDD28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2CD8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F6F95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C18D7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A0F19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D1E26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2321A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D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2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9D794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CF3E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5DF5E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B4054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336C8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CA397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85E95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F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F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C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CAC4B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5272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11E6D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C773C" w:rsidR="00B87ED3" w:rsidRPr="00944D28" w:rsidRDefault="003B7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CF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8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6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A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7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9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4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D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3B7D7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2024-06-12T12:21:00.0000000Z</dcterms:modified>
</coreProperties>
</file>