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ADD8" w:rsidR="0061148E" w:rsidRPr="00C61931" w:rsidRDefault="00F65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1AC1" w:rsidR="0061148E" w:rsidRPr="00C61931" w:rsidRDefault="00F65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6060D" w:rsidR="00B87ED3" w:rsidRPr="00944D28" w:rsidRDefault="00F6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FDFFD" w:rsidR="00B87ED3" w:rsidRPr="00944D28" w:rsidRDefault="00F6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04836" w:rsidR="00B87ED3" w:rsidRPr="00944D28" w:rsidRDefault="00F6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6D6CE" w:rsidR="00B87ED3" w:rsidRPr="00944D28" w:rsidRDefault="00F6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4A6EC" w:rsidR="00B87ED3" w:rsidRPr="00944D28" w:rsidRDefault="00F6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D06D8" w:rsidR="00B87ED3" w:rsidRPr="00944D28" w:rsidRDefault="00F6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B848B" w:rsidR="00B87ED3" w:rsidRPr="00944D28" w:rsidRDefault="00F6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1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4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0B87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FEECA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76090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FCED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00C20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3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9F91" w:rsidR="00B87ED3" w:rsidRPr="00944D28" w:rsidRDefault="00F65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8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E2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A6E11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EAD7F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C2509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BD544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AFA69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8A8CB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2F7ED" w:rsidR="00B87ED3" w:rsidRPr="00944D28" w:rsidRDefault="00F6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DC7D" w:rsidR="00B87ED3" w:rsidRPr="00944D28" w:rsidRDefault="00F65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2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0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A791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6E9F6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74A14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8DFCC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AEDD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CDE3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D4B67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6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963AA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43CA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9E8F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B671E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BFF6F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C7C8E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D000A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2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992CB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16F5D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A76E8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77942" w:rsidR="00B87ED3" w:rsidRPr="00944D28" w:rsidRDefault="00F6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F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0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4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A3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2024-06-12T13:49:00.0000000Z</dcterms:modified>
</coreProperties>
</file>