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38089" w:rsidR="0061148E" w:rsidRPr="00C61931" w:rsidRDefault="00033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1E40C" w:rsidR="0061148E" w:rsidRPr="00C61931" w:rsidRDefault="00033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0C2CC" w:rsidR="00B87ED3" w:rsidRPr="00944D28" w:rsidRDefault="000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FE751" w:rsidR="00B87ED3" w:rsidRPr="00944D28" w:rsidRDefault="000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0BC59" w:rsidR="00B87ED3" w:rsidRPr="00944D28" w:rsidRDefault="000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058BF" w:rsidR="00B87ED3" w:rsidRPr="00944D28" w:rsidRDefault="000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B97F6" w:rsidR="00B87ED3" w:rsidRPr="00944D28" w:rsidRDefault="000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A52AB" w:rsidR="00B87ED3" w:rsidRPr="00944D28" w:rsidRDefault="000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3F7BF" w:rsidR="00B87ED3" w:rsidRPr="00944D28" w:rsidRDefault="000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6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8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26AE4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48BA6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67874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B20CF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6306C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E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3A20" w:rsidR="00B87ED3" w:rsidRPr="00944D28" w:rsidRDefault="00033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6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73E8" w:rsidR="00B87ED3" w:rsidRPr="00944D28" w:rsidRDefault="00033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472BA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2DB87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5068D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0058C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DE805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479A0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42BFB" w:rsidR="00B87ED3" w:rsidRPr="00944D28" w:rsidRDefault="000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3EAA4" w:rsidR="00B87ED3" w:rsidRPr="00944D28" w:rsidRDefault="0003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A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A8B67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5FAB1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A227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9D874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7F2E9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E4DED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BB09F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F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3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D36F2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739E6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F4AD2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1D901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C3FB9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B8E4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27E15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0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71183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0247A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3E3E5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7CA36" w:rsidR="00B87ED3" w:rsidRPr="00944D28" w:rsidRDefault="000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6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B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8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A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5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7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2024-06-12T15:47:00.0000000Z</dcterms:modified>
</coreProperties>
</file>