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9D70" w:rsidR="0061148E" w:rsidRPr="00C61931" w:rsidRDefault="00BB31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CAA2" w:rsidR="0061148E" w:rsidRPr="00C61931" w:rsidRDefault="00BB31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5160B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01FC5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D4C629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AC269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2D4B1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EF27E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19882" w:rsidR="00B87ED3" w:rsidRPr="00944D28" w:rsidRDefault="00BB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6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C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9A591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17DE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D6DA2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8F0D4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C79E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1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06B3" w:rsidR="00B87ED3" w:rsidRPr="00944D28" w:rsidRDefault="00BB3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D0F6A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B9B5E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84DE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058EC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C338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A554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A2FB" w:rsidR="00B87ED3" w:rsidRPr="00944D28" w:rsidRDefault="00BB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CB27" w:rsidR="00B87ED3" w:rsidRPr="00944D28" w:rsidRDefault="00BB3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0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8C95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BCC82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E16DF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602E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66417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D11D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991AC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1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8312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7926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22EC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DCC1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FE71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B5DB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915A4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E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FC29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3109A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33F3E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EADA6" w:rsidR="00B87ED3" w:rsidRPr="00944D28" w:rsidRDefault="00BB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7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CF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D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10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