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C9E8" w:rsidR="0061148E" w:rsidRPr="00C61931" w:rsidRDefault="003B0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FC0E" w:rsidR="0061148E" w:rsidRPr="00C61931" w:rsidRDefault="003B0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58596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56277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74796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B49DA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84E62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9EF2E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A9CAD" w:rsidR="00B87ED3" w:rsidRPr="00944D28" w:rsidRDefault="003B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D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220FA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99C1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A72C5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1C1D5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18412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5CCA" w:rsidR="00B87ED3" w:rsidRPr="00944D28" w:rsidRDefault="003B0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F262" w:rsidR="00B87ED3" w:rsidRPr="00944D28" w:rsidRDefault="003B0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6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86F4C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26664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19DDA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23EFF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89FBE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D716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A17B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FC1FC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22EA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6E03D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3BF06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199DF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D2BCA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0033F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1320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E133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DA241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22CB1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85AEA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983DC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B8B39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6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08BFF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D3A2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ACA3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CC7C9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5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0A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BA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2024-06-12T17:08:00.0000000Z</dcterms:modified>
</coreProperties>
</file>