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61D51" w:rsidR="0061148E" w:rsidRPr="00C61931" w:rsidRDefault="005F6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1FBAB" w:rsidR="0061148E" w:rsidRPr="00C61931" w:rsidRDefault="005F6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7D284" w:rsidR="00B87ED3" w:rsidRPr="00944D28" w:rsidRDefault="005F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94566" w:rsidR="00B87ED3" w:rsidRPr="00944D28" w:rsidRDefault="005F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832A7" w:rsidR="00B87ED3" w:rsidRPr="00944D28" w:rsidRDefault="005F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AD95D" w:rsidR="00B87ED3" w:rsidRPr="00944D28" w:rsidRDefault="005F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5B023" w:rsidR="00B87ED3" w:rsidRPr="00944D28" w:rsidRDefault="005F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352FF" w:rsidR="00B87ED3" w:rsidRPr="00944D28" w:rsidRDefault="005F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F5639" w:rsidR="00B87ED3" w:rsidRPr="00944D28" w:rsidRDefault="005F6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0B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3B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86841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6E9F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AD817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7F567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A23F1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E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7589" w:rsidR="00B87ED3" w:rsidRPr="00944D28" w:rsidRDefault="005F6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5C7E2" w:rsidR="00B87ED3" w:rsidRPr="00944D28" w:rsidRDefault="005F6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E5D79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C7410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0527F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A379F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3E5C3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9C69F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7C584" w:rsidR="00B87ED3" w:rsidRPr="00944D28" w:rsidRDefault="005F6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C022" w:rsidR="00B87ED3" w:rsidRPr="00944D28" w:rsidRDefault="005F6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D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4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5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1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B65DD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7B489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58EE4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387BF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88D6C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F98D6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F6C69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F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7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B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E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0036A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A6025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3EBCC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57E4A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B3892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1641C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75713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F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7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9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A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6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A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773FB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3EC6E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7FCFF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67F74" w:rsidR="00B87ED3" w:rsidRPr="00944D28" w:rsidRDefault="005F6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94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B6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24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1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4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C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5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28E"/>
    <w:rsid w:val="004A7085"/>
    <w:rsid w:val="004D505A"/>
    <w:rsid w:val="004F73F6"/>
    <w:rsid w:val="00507530"/>
    <w:rsid w:val="0059344B"/>
    <w:rsid w:val="005F6A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2024-06-12T17:56:00.0000000Z</dcterms:modified>
</coreProperties>
</file>