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6CCD" w:rsidR="0061148E" w:rsidRPr="00C61931" w:rsidRDefault="00E52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B6BE" w:rsidR="0061148E" w:rsidRPr="00C61931" w:rsidRDefault="00E52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22E82" w:rsidR="00B87ED3" w:rsidRPr="00944D28" w:rsidRDefault="00E5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C718A" w:rsidR="00B87ED3" w:rsidRPr="00944D28" w:rsidRDefault="00E5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E9A7E" w:rsidR="00B87ED3" w:rsidRPr="00944D28" w:rsidRDefault="00E5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DDEB7" w:rsidR="00B87ED3" w:rsidRPr="00944D28" w:rsidRDefault="00E5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000D9" w:rsidR="00B87ED3" w:rsidRPr="00944D28" w:rsidRDefault="00E5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CA852" w:rsidR="00B87ED3" w:rsidRPr="00944D28" w:rsidRDefault="00E5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C52DC" w:rsidR="00B87ED3" w:rsidRPr="00944D28" w:rsidRDefault="00E5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C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3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678DB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803A1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27B6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48BDD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6AF41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9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7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E526" w:rsidR="00B87ED3" w:rsidRPr="00944D28" w:rsidRDefault="00E5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73FC" w:rsidR="00B87ED3" w:rsidRPr="00944D28" w:rsidRDefault="00E5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2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47071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7897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87731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79550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405B2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927A9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542DD" w:rsidR="00B87ED3" w:rsidRPr="00944D28" w:rsidRDefault="00E5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50DD7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170C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A209E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9F2CA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EE0BE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B25C7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DF408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36180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502C5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96E14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C8B5A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4F53C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5ACC9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2A13E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0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7B4D0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2575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D7937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C1671" w:rsidR="00B87ED3" w:rsidRPr="00944D28" w:rsidRDefault="00E5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4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58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CB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