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B7E3" w:rsidR="0061148E" w:rsidRPr="00C61931" w:rsidRDefault="00005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084F" w:rsidR="0061148E" w:rsidRPr="00C61931" w:rsidRDefault="00005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85C96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15D0A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34E8E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92A2C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847BB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8E156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290FD" w:rsidR="00B87ED3" w:rsidRPr="00944D28" w:rsidRDefault="00005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7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78E02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018A3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ACC6D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5513C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D606B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889B" w:rsidR="00B87ED3" w:rsidRPr="00944D28" w:rsidRDefault="00005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01FA4" w:rsidR="00B87ED3" w:rsidRPr="00944D28" w:rsidRDefault="00005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49F29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F57C7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ACE87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646F3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78D8C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ACDE9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D8CC0" w:rsidR="00B87ED3" w:rsidRPr="00944D28" w:rsidRDefault="00005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F3DC" w:rsidR="00B87ED3" w:rsidRPr="00944D28" w:rsidRDefault="00005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EA77D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7804F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7C1D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69971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9B3D7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0CE1C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AB158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20F6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EC55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1792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DB28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68A65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D549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D19AA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F6BC" w:rsidR="00B87ED3" w:rsidRPr="00944D28" w:rsidRDefault="00005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3681D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82A07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54B8B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9C62" w:rsidR="00B87ED3" w:rsidRPr="00944D28" w:rsidRDefault="00005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6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0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2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504F" w:rsidR="00B87ED3" w:rsidRPr="00944D28" w:rsidRDefault="00005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