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7C66" w:rsidR="0061148E" w:rsidRPr="00C61931" w:rsidRDefault="00932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119B" w:rsidR="0061148E" w:rsidRPr="00C61931" w:rsidRDefault="00932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4E564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5BEC7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28FC5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C8896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AD772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9D620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50173" w:rsidR="00B87ED3" w:rsidRPr="00944D28" w:rsidRDefault="00932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9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B0688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DA482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22D39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E4B69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7A4D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6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03D4" w:rsidR="00B87ED3" w:rsidRPr="00944D28" w:rsidRDefault="00932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909B" w:rsidR="00B87ED3" w:rsidRPr="00944D28" w:rsidRDefault="00932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5F1E8" w:rsidR="00B87ED3" w:rsidRPr="00944D28" w:rsidRDefault="00932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A9578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225A0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6D3A6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AC2A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3123D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FA9EE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5C8EA" w:rsidR="00B87ED3" w:rsidRPr="00944D28" w:rsidRDefault="00932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2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3552E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76928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99E3E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5DA9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DC8D4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E714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CBE5D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1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8224F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07426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F0424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59564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3A281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0806A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839CF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D6BEA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6D002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882C4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58B8A" w:rsidR="00B87ED3" w:rsidRPr="00944D28" w:rsidRDefault="00932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8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5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D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9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CE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2022-10-26T07:33:00.0000000Z</dcterms:modified>
</coreProperties>
</file>