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F7CA" w:rsidR="0061148E" w:rsidRPr="00C61931" w:rsidRDefault="00E22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6CC8" w:rsidR="0061148E" w:rsidRPr="00C61931" w:rsidRDefault="00E22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C94B7" w:rsidR="00B87ED3" w:rsidRPr="00944D28" w:rsidRDefault="00E2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758F0" w:rsidR="00B87ED3" w:rsidRPr="00944D28" w:rsidRDefault="00E2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C764C" w:rsidR="00B87ED3" w:rsidRPr="00944D28" w:rsidRDefault="00E2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AE0A5" w:rsidR="00B87ED3" w:rsidRPr="00944D28" w:rsidRDefault="00E2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EF870" w:rsidR="00B87ED3" w:rsidRPr="00944D28" w:rsidRDefault="00E2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10381" w:rsidR="00B87ED3" w:rsidRPr="00944D28" w:rsidRDefault="00E2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0F917" w:rsidR="00B87ED3" w:rsidRPr="00944D28" w:rsidRDefault="00E2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B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D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E9C80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A1DE7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DFD90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10703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91989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0550" w:rsidR="00B87ED3" w:rsidRPr="00944D28" w:rsidRDefault="00E22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C672" w:rsidR="00B87ED3" w:rsidRPr="00944D28" w:rsidRDefault="00E22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B31F" w:rsidR="00B87ED3" w:rsidRPr="00944D28" w:rsidRDefault="00E22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ABE71" w:rsidR="00B87ED3" w:rsidRPr="00944D28" w:rsidRDefault="00E22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B266A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16404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37C06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1175B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5FDAD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C2393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C665A" w:rsidR="00B87ED3" w:rsidRPr="00944D28" w:rsidRDefault="00E2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F953" w:rsidR="00B87ED3" w:rsidRPr="00944D28" w:rsidRDefault="00E2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41E02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D53A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CD2E5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7EA6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1C7B6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80316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DD259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63EA3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BDBD8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104FC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10155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1C4F8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FE49F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8A61F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D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E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83E04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DF88A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70950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ADFBD" w:rsidR="00B87ED3" w:rsidRPr="00944D28" w:rsidRDefault="00E2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F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4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D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6A00" w:rsidR="00B87ED3" w:rsidRPr="00944D28" w:rsidRDefault="00E2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4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27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