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F417" w:rsidR="0061148E" w:rsidRPr="00C61931" w:rsidRDefault="00A21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3098" w:rsidR="0061148E" w:rsidRPr="00C61931" w:rsidRDefault="00A21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A11D4" w:rsidR="00B87ED3" w:rsidRPr="00944D28" w:rsidRDefault="00A2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55C06" w:rsidR="00B87ED3" w:rsidRPr="00944D28" w:rsidRDefault="00A2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6589C" w:rsidR="00B87ED3" w:rsidRPr="00944D28" w:rsidRDefault="00A2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60E42" w:rsidR="00B87ED3" w:rsidRPr="00944D28" w:rsidRDefault="00A2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BE7C2" w:rsidR="00B87ED3" w:rsidRPr="00944D28" w:rsidRDefault="00A2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68730" w:rsidR="00B87ED3" w:rsidRPr="00944D28" w:rsidRDefault="00A2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C41CD" w:rsidR="00B87ED3" w:rsidRPr="00944D28" w:rsidRDefault="00A2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8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4B782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BDB42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FA2F9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64882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4DEEC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749A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C437F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0CAEF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2541C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235CD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CF79A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11F67" w:rsidR="00B87ED3" w:rsidRPr="00944D28" w:rsidRDefault="00A2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6306E" w:rsidR="00B87ED3" w:rsidRPr="00944D28" w:rsidRDefault="00A21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27F31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BEA89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31C7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9E8B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8949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9F56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E566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FABE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8514C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744BA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4289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BD751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FFE20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53F6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10AB9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6C6A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B8457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3893A" w:rsidR="00B87ED3" w:rsidRPr="00944D28" w:rsidRDefault="00A2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E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CCB"/>
    <w:rsid w:val="00AB2AC7"/>
    <w:rsid w:val="00B05474"/>
    <w:rsid w:val="00B249A5"/>
    <w:rsid w:val="00B318D0"/>
    <w:rsid w:val="00B87ED3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2024-06-12T21:13:00.0000000Z</dcterms:modified>
</coreProperties>
</file>