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7E05" w:rsidR="0061148E" w:rsidRPr="00C61931" w:rsidRDefault="00E13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F914" w:rsidR="0061148E" w:rsidRPr="00C61931" w:rsidRDefault="00E13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848BE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DD104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A345A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D8C8C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CF41B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D7A46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E4509" w:rsidR="00B87ED3" w:rsidRPr="00944D28" w:rsidRDefault="00E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9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1EAB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133E6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95C80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C5389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8F41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3739F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6C61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90582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55C4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6A448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6C9C8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5AA6" w:rsidR="00B87ED3" w:rsidRPr="00944D28" w:rsidRDefault="00E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BA205" w:rsidR="00B87ED3" w:rsidRPr="00944D28" w:rsidRDefault="00E1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08F7" w:rsidR="00B87ED3" w:rsidRPr="00944D28" w:rsidRDefault="00E1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2554D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389E5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20BD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FE44E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36CEB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68AD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281A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8BE0" w:rsidR="00B87ED3" w:rsidRPr="00944D28" w:rsidRDefault="00E1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02C76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32628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9D2D5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D6AD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EC024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9EC8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624A5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82B10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F6E7C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81C0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6DBA8" w:rsidR="00B87ED3" w:rsidRPr="00944D28" w:rsidRDefault="00E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D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1C5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2024-06-12T22:05:00.0000000Z</dcterms:modified>
</coreProperties>
</file>