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34FF" w:rsidR="0061148E" w:rsidRPr="00C61931" w:rsidRDefault="002A5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D52F" w:rsidR="0061148E" w:rsidRPr="00C61931" w:rsidRDefault="002A5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BA623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0955C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73E9F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50200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F529A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B9F98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7AFAC" w:rsidR="00B87ED3" w:rsidRPr="00944D28" w:rsidRDefault="002A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9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4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7ECAE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09704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69B7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2E6B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22A4E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C0C4" w:rsidR="00B87ED3" w:rsidRPr="00944D28" w:rsidRDefault="002A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BA21F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9468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FFD5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2B452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B63BE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3DA0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BEDA" w:rsidR="00B87ED3" w:rsidRPr="00944D28" w:rsidRDefault="002A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C386" w:rsidR="00B87ED3" w:rsidRPr="00944D28" w:rsidRDefault="002A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4241E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D9A2F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F301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903B2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C337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F29A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9681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C043D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ABFB1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530EE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5BDB5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432A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26979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C40F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7F7E" w:rsidR="00B87ED3" w:rsidRPr="00944D28" w:rsidRDefault="002A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B4EF2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AC363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EAA66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E2792" w:rsidR="00B87ED3" w:rsidRPr="00944D28" w:rsidRDefault="002A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B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8E18" w:rsidR="00B87ED3" w:rsidRPr="00944D28" w:rsidRDefault="002A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19E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