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5F5DD" w:rsidR="0061148E" w:rsidRPr="00C61931" w:rsidRDefault="00047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4C0D" w:rsidR="0061148E" w:rsidRPr="00C61931" w:rsidRDefault="00047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CB524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150F2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1DFB9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63602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1A573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0849B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AC7C8" w:rsidR="00B87ED3" w:rsidRPr="00944D28" w:rsidRDefault="000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D8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51656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06F5D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1E77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784E3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A8B70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0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4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D2022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D1035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D92E2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1DBEC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1365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00B85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C2AA" w:rsidR="00B87ED3" w:rsidRPr="00944D28" w:rsidRDefault="000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B6DDC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7C3A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7406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5AC4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F4B4E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88466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18646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850F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D69EE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C1910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B68C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6318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F686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9B075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D459E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010FF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11CC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E5D40" w:rsidR="00B87ED3" w:rsidRPr="00944D28" w:rsidRDefault="000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3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B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B1"/>
    <w:rsid w:val="0008128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2024-06-13T03:38:00.0000000Z</dcterms:modified>
</coreProperties>
</file>