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14CB" w:rsidR="0061148E" w:rsidRPr="00C61931" w:rsidRDefault="003138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7806" w:rsidR="0061148E" w:rsidRPr="00C61931" w:rsidRDefault="003138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5008F" w:rsidR="00B87ED3" w:rsidRPr="00944D28" w:rsidRDefault="0031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5D367" w:rsidR="00B87ED3" w:rsidRPr="00944D28" w:rsidRDefault="0031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06302" w:rsidR="00B87ED3" w:rsidRPr="00944D28" w:rsidRDefault="0031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75EDD" w:rsidR="00B87ED3" w:rsidRPr="00944D28" w:rsidRDefault="0031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88658" w:rsidR="00B87ED3" w:rsidRPr="00944D28" w:rsidRDefault="0031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8EB46" w:rsidR="00B87ED3" w:rsidRPr="00944D28" w:rsidRDefault="0031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984FB" w:rsidR="00B87ED3" w:rsidRPr="00944D28" w:rsidRDefault="0031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63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C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644C2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2CD3D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9A188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4F135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1FA11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2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02A99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F126E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5C440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39225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16837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9A0C3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96E6A" w:rsidR="00B87ED3" w:rsidRPr="00944D28" w:rsidRDefault="0031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4A03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70EF9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28FA9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47AA5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306A3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74C02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7C664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CE7DB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BE339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698EC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1CDD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25DA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9BD20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9A138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32A2B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16AF7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A6C0E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5A8D" w:rsidR="00B87ED3" w:rsidRPr="00944D28" w:rsidRDefault="0031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3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1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1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5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3138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