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DA5BF" w:rsidR="0061148E" w:rsidRPr="00C61931" w:rsidRDefault="001D70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FF947" w:rsidR="0061148E" w:rsidRPr="00C61931" w:rsidRDefault="001D70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0B6F9D" w:rsidR="00B87ED3" w:rsidRPr="00944D28" w:rsidRDefault="001D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069E1" w:rsidR="00B87ED3" w:rsidRPr="00944D28" w:rsidRDefault="001D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C98B9" w:rsidR="00B87ED3" w:rsidRPr="00944D28" w:rsidRDefault="001D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F3194" w:rsidR="00B87ED3" w:rsidRPr="00944D28" w:rsidRDefault="001D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96D6F7" w:rsidR="00B87ED3" w:rsidRPr="00944D28" w:rsidRDefault="001D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438FAE" w:rsidR="00B87ED3" w:rsidRPr="00944D28" w:rsidRDefault="001D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37F8E" w:rsidR="00B87ED3" w:rsidRPr="00944D28" w:rsidRDefault="001D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AC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1D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3B731" w:rsidR="00B87ED3" w:rsidRPr="00944D28" w:rsidRDefault="001D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B291F" w:rsidR="00B87ED3" w:rsidRPr="00944D28" w:rsidRDefault="001D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189FC" w:rsidR="00B87ED3" w:rsidRPr="00944D28" w:rsidRDefault="001D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BABC9" w:rsidR="00B87ED3" w:rsidRPr="00944D28" w:rsidRDefault="001D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5F7AD" w:rsidR="00B87ED3" w:rsidRPr="00944D28" w:rsidRDefault="001D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7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1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7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5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7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A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B6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AD974" w:rsidR="00B87ED3" w:rsidRPr="00944D28" w:rsidRDefault="001D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2E2F1" w:rsidR="00B87ED3" w:rsidRPr="00944D28" w:rsidRDefault="001D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8D541" w:rsidR="00B87ED3" w:rsidRPr="00944D28" w:rsidRDefault="001D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97F48" w:rsidR="00B87ED3" w:rsidRPr="00944D28" w:rsidRDefault="001D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4F98F" w:rsidR="00B87ED3" w:rsidRPr="00944D28" w:rsidRDefault="001D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97E6B" w:rsidR="00B87ED3" w:rsidRPr="00944D28" w:rsidRDefault="001D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ECF48" w:rsidR="00B87ED3" w:rsidRPr="00944D28" w:rsidRDefault="001D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5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8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9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4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6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3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7C132" w:rsidR="00B87ED3" w:rsidRPr="00944D28" w:rsidRDefault="001D7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D90C6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43209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6D501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5E359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D74DE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34EA1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A6C2F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74561" w:rsidR="00B87ED3" w:rsidRPr="00944D28" w:rsidRDefault="001D7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6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F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9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C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4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638A1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B8D79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56786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5B195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9809D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319B1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1AE13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7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1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A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7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D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F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03EC0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A87F9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1C32F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C5497" w:rsidR="00B87ED3" w:rsidRPr="00944D28" w:rsidRDefault="001D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37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48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3B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4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F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9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6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C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4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F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C7"/>
    <w:rsid w:val="00081285"/>
    <w:rsid w:val="001D5720"/>
    <w:rsid w:val="001D701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2024-06-13T06:06:00.0000000Z</dcterms:modified>
</coreProperties>
</file>