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B0C45" w:rsidR="0061148E" w:rsidRPr="00C61931" w:rsidRDefault="00F31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E10F" w:rsidR="0061148E" w:rsidRPr="00C61931" w:rsidRDefault="00F31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F9629" w:rsidR="00B87ED3" w:rsidRPr="00944D28" w:rsidRDefault="00F3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F836F" w:rsidR="00B87ED3" w:rsidRPr="00944D28" w:rsidRDefault="00F3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003DF" w:rsidR="00B87ED3" w:rsidRPr="00944D28" w:rsidRDefault="00F3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D0957" w:rsidR="00B87ED3" w:rsidRPr="00944D28" w:rsidRDefault="00F3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BFCFF" w:rsidR="00B87ED3" w:rsidRPr="00944D28" w:rsidRDefault="00F3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5DDD8" w:rsidR="00B87ED3" w:rsidRPr="00944D28" w:rsidRDefault="00F3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E56C2" w:rsidR="00B87ED3" w:rsidRPr="00944D28" w:rsidRDefault="00F3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F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F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AA1F9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0C396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586CD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BFE94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63BFD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B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4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1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81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479A2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09798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B8CDC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2162A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3107A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CF8C1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8EFD0" w:rsidR="00B87ED3" w:rsidRPr="00944D28" w:rsidRDefault="00F3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B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9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B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4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C6788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84CD8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33859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1A6A4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615EA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34971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88EC4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C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8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9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6BBCF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511BC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B32BE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AE4A4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F0016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D80FF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87C11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A0E2" w:rsidR="00B87ED3" w:rsidRPr="00944D28" w:rsidRDefault="00F3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6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FE91" w:rsidR="00B87ED3" w:rsidRPr="00944D28" w:rsidRDefault="00F3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7B6E1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69F5D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311ED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2F772" w:rsidR="00B87ED3" w:rsidRPr="00944D28" w:rsidRDefault="00F3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03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9E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D4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3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BFB30" w:rsidR="00B87ED3" w:rsidRPr="00944D28" w:rsidRDefault="00F3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D0"/>
    <w:rsid w:val="00D72F24"/>
    <w:rsid w:val="00D866E1"/>
    <w:rsid w:val="00D910FE"/>
    <w:rsid w:val="00E14336"/>
    <w:rsid w:val="00E61917"/>
    <w:rsid w:val="00ED0B72"/>
    <w:rsid w:val="00F31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2024-06-13T08:09:00.0000000Z</dcterms:modified>
</coreProperties>
</file>