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D29A" w:rsidR="0061148E" w:rsidRPr="00C61931" w:rsidRDefault="00B43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B02B" w:rsidR="0061148E" w:rsidRPr="00C61931" w:rsidRDefault="00B43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01D5B" w:rsidR="00B87ED3" w:rsidRPr="00944D28" w:rsidRDefault="00B4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50CAA" w:rsidR="00B87ED3" w:rsidRPr="00944D28" w:rsidRDefault="00B4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7DA04" w:rsidR="00B87ED3" w:rsidRPr="00944D28" w:rsidRDefault="00B4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7656C" w:rsidR="00B87ED3" w:rsidRPr="00944D28" w:rsidRDefault="00B4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03344" w:rsidR="00B87ED3" w:rsidRPr="00944D28" w:rsidRDefault="00B4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14493" w:rsidR="00B87ED3" w:rsidRPr="00944D28" w:rsidRDefault="00B4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CFDDC" w:rsidR="00B87ED3" w:rsidRPr="00944D28" w:rsidRDefault="00B43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24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7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2D777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CE031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E16AB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AB0C4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166A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F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EA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9313B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A706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65F90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4C028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5B939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9D34C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07AFB" w:rsidR="00B87ED3" w:rsidRPr="00944D28" w:rsidRDefault="00B4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3B61" w:rsidR="00B87ED3" w:rsidRPr="00944D28" w:rsidRDefault="00B4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CC604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E6019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77EEB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49667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1C344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163E1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A42B7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A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16E7E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5E129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66E12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663F5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DC08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5A997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6B2D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8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5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7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D7459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AB9F0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E36FB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51A6" w:rsidR="00B87ED3" w:rsidRPr="00944D28" w:rsidRDefault="00B4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6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0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C63A" w:rsidR="00B87ED3" w:rsidRPr="00944D28" w:rsidRDefault="00B4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430B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2024-06-13T08:51:00.0000000Z</dcterms:modified>
</coreProperties>
</file>