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C3A5" w:rsidR="0061148E" w:rsidRPr="00C61931" w:rsidRDefault="00AF6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BAC5" w:rsidR="0061148E" w:rsidRPr="00C61931" w:rsidRDefault="00AF6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BA03E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C5247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E7091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FA1A8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1371F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622F67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13216" w:rsidR="00B87ED3" w:rsidRPr="00944D28" w:rsidRDefault="00AF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3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DE41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3643D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1EA4D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8D85A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9EF0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DAD24" w:rsidR="00B87ED3" w:rsidRPr="00944D28" w:rsidRDefault="00AF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4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D68D5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DF65C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B4C0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294CB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5D87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FD271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7BAC" w:rsidR="00B87ED3" w:rsidRPr="00944D28" w:rsidRDefault="00AF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C81A" w:rsidR="00B87ED3" w:rsidRPr="00944D28" w:rsidRDefault="00AF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25AE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D1CF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9845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429B9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2008E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686CF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6A7E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52D3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CA41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E43E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BE37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7F0CE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58CE7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CD9D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7439E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E417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229A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F40A4" w:rsidR="00B87ED3" w:rsidRPr="00944D28" w:rsidRDefault="00AF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9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3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6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C93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2024-06-13T10:02:00.0000000Z</dcterms:modified>
</coreProperties>
</file>