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50485" w:rsidR="0061148E" w:rsidRPr="00C61931" w:rsidRDefault="00DB33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46DAA" w:rsidR="0061148E" w:rsidRPr="00C61931" w:rsidRDefault="00DB33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0A144" w:rsidR="00B87ED3" w:rsidRPr="00944D28" w:rsidRDefault="00DB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D5C1A" w:rsidR="00B87ED3" w:rsidRPr="00944D28" w:rsidRDefault="00DB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075FE" w:rsidR="00B87ED3" w:rsidRPr="00944D28" w:rsidRDefault="00DB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9BFD4" w:rsidR="00B87ED3" w:rsidRPr="00944D28" w:rsidRDefault="00DB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4583A" w:rsidR="00B87ED3" w:rsidRPr="00944D28" w:rsidRDefault="00DB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2B515" w:rsidR="00B87ED3" w:rsidRPr="00944D28" w:rsidRDefault="00DB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9A5643" w:rsidR="00B87ED3" w:rsidRPr="00944D28" w:rsidRDefault="00DB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00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E6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7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4C810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17ABE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F7B3F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A46F2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A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0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C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E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7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4AED2" w:rsidR="00B87ED3" w:rsidRPr="00944D28" w:rsidRDefault="00DB3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39445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E7034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46F24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483BC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55F1E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5EB41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CC5CE" w:rsidR="00B87ED3" w:rsidRPr="00944D28" w:rsidRDefault="00DB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580A" w:rsidR="00B87ED3" w:rsidRPr="00944D28" w:rsidRDefault="00DB3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324B7" w:rsidR="00B87ED3" w:rsidRPr="00944D28" w:rsidRDefault="00DB3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8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E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E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E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DF4F0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89491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AB660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4D5DC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63890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74753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E173D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A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3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D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4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8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7EDB5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D609D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323BC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42A38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C7D1E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CB7DF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674D8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6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0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E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4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76FED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26A5D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ECD97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BD94D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35C4A" w:rsidR="00B87ED3" w:rsidRPr="00944D28" w:rsidRDefault="00DB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D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F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7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2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C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F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547"/>
    <w:rsid w:val="00C61931"/>
    <w:rsid w:val="00C65D02"/>
    <w:rsid w:val="00CD78F7"/>
    <w:rsid w:val="00CE6365"/>
    <w:rsid w:val="00D22D52"/>
    <w:rsid w:val="00D72F24"/>
    <w:rsid w:val="00D866E1"/>
    <w:rsid w:val="00D910FE"/>
    <w:rsid w:val="00DB338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2024-06-11T02:09:00.0000000Z</dcterms:modified>
</coreProperties>
</file>