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03BD" w:rsidR="0061148E" w:rsidRPr="00C61931" w:rsidRDefault="00664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7DF9" w:rsidR="0061148E" w:rsidRPr="00C61931" w:rsidRDefault="00664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BB8A7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D3CB3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5C0D6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7D2A7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66373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FE446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397EC" w:rsidR="00B87ED3" w:rsidRPr="00944D28" w:rsidRDefault="0066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8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8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3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3D7AD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026B8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CC759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DB6AA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5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73C2" w:rsidR="00B87ED3" w:rsidRPr="00944D28" w:rsidRDefault="0066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8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CA053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75BE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89FE3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4B1DD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E1398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0908F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B85D" w:rsidR="00B87ED3" w:rsidRPr="00944D28" w:rsidRDefault="0066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E1A5" w:rsidR="00B87ED3" w:rsidRPr="00944D28" w:rsidRDefault="0066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A499" w:rsidR="00B87ED3" w:rsidRPr="00944D28" w:rsidRDefault="0066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11959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C01A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8B15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A0702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D178E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AF7B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4241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B47D8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BCA51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7773C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1FA9D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69212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50F75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61C35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C48D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D5F7E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3D57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DE645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47573" w:rsidR="00B87ED3" w:rsidRPr="00944D28" w:rsidRDefault="0066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7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0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4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173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