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78B6" w:rsidR="0061148E" w:rsidRPr="00C61931" w:rsidRDefault="00823E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5CD87" w:rsidR="0061148E" w:rsidRPr="00C61931" w:rsidRDefault="00823E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628EC" w:rsidR="00B87ED3" w:rsidRPr="00944D28" w:rsidRDefault="0082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100FD" w:rsidR="00B87ED3" w:rsidRPr="00944D28" w:rsidRDefault="0082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CE9C4" w:rsidR="00B87ED3" w:rsidRPr="00944D28" w:rsidRDefault="0082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555A6" w:rsidR="00B87ED3" w:rsidRPr="00944D28" w:rsidRDefault="0082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69663" w:rsidR="00B87ED3" w:rsidRPr="00944D28" w:rsidRDefault="0082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7CD64" w:rsidR="00B87ED3" w:rsidRPr="00944D28" w:rsidRDefault="0082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3AA8A" w:rsidR="00B87ED3" w:rsidRPr="00944D28" w:rsidRDefault="0082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A5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C8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79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3F092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5683B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F683E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ECA61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1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C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2355" w:rsidR="00B87ED3" w:rsidRPr="00944D28" w:rsidRDefault="00823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6A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46389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D0581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BB69D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9792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70AA5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4ADBF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02C8F" w:rsidR="00B87ED3" w:rsidRPr="00944D28" w:rsidRDefault="0082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F3283" w:rsidR="00B87ED3" w:rsidRPr="00944D28" w:rsidRDefault="00823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B7A3" w:rsidR="00B87ED3" w:rsidRPr="00944D28" w:rsidRDefault="00823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F176A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5CEC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904A9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E6FD0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ADDD6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69309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9CDBE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2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1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701BA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0EDE6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19DF8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5C4A0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F04AD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82F4F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D2255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9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3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B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BCCC8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859AB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36C43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9B1CB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95CF5" w:rsidR="00B87ED3" w:rsidRPr="00944D28" w:rsidRDefault="0082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B2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01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4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28CD" w:rsidR="00B87ED3" w:rsidRPr="00944D28" w:rsidRDefault="00823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F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B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5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F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