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52F8" w:rsidR="0061148E" w:rsidRPr="00C61931" w:rsidRDefault="007E7A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715D" w:rsidR="0061148E" w:rsidRPr="00C61931" w:rsidRDefault="007E7A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458A7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BDDBB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DDF35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2AF53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D5CD6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6E0E1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A73A" w:rsidR="00B87ED3" w:rsidRPr="00944D28" w:rsidRDefault="007E7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7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A74AA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DC61F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FACE1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5BE9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5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6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7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B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13349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DB5C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03C3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24DDE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9DD2F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9BD68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A0B8" w:rsidR="00B87ED3" w:rsidRPr="00944D28" w:rsidRDefault="007E7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3C4D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03D4B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EB5AA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D60C4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1D6D7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B50E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F9B5A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9C8B" w:rsidR="00B87ED3" w:rsidRPr="00944D28" w:rsidRDefault="007E7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3A6DF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ECFC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EE2E3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D4C79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708D0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3472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2463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7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C60E5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8EF98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DB9DF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0A6B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C959B" w:rsidR="00B87ED3" w:rsidRPr="00944D28" w:rsidRDefault="007E7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3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C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F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A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