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A574" w:rsidR="0061148E" w:rsidRPr="00C61931" w:rsidRDefault="00E61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0464" w:rsidR="0061148E" w:rsidRPr="00C61931" w:rsidRDefault="00E61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565DE" w:rsidR="00B87ED3" w:rsidRPr="00944D28" w:rsidRDefault="00E6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4EAAC" w:rsidR="00B87ED3" w:rsidRPr="00944D28" w:rsidRDefault="00E6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454C9" w:rsidR="00B87ED3" w:rsidRPr="00944D28" w:rsidRDefault="00E6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8C816" w:rsidR="00B87ED3" w:rsidRPr="00944D28" w:rsidRDefault="00E6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7BEE8" w:rsidR="00B87ED3" w:rsidRPr="00944D28" w:rsidRDefault="00E6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ABD0F" w:rsidR="00B87ED3" w:rsidRPr="00944D28" w:rsidRDefault="00E6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C9751" w:rsidR="00B87ED3" w:rsidRPr="00944D28" w:rsidRDefault="00E6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D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E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C94EB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C08FA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C304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6FB62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C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494B" w:rsidR="00B87ED3" w:rsidRPr="00944D28" w:rsidRDefault="00E61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A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D551C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3ABF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19018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0D1DF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B3492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F433C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ABC1F" w:rsidR="00B87ED3" w:rsidRPr="00944D28" w:rsidRDefault="00E6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EC68C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3B69A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2B2A9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A3B0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6C693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4894D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52CD1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4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4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5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9ABD6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82A14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5E9B9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B418A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1F07C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552AD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EB2EA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FE70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B2BAD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219F5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3BDD5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F7F73" w:rsidR="00B87ED3" w:rsidRPr="00944D28" w:rsidRDefault="00E6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1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61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2024-06-11T06:52:00.0000000Z</dcterms:modified>
</coreProperties>
</file>