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2902" w:rsidR="0061148E" w:rsidRPr="00C61931" w:rsidRDefault="00973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3C33" w:rsidR="0061148E" w:rsidRPr="00C61931" w:rsidRDefault="00973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00DEF" w:rsidR="00B87ED3" w:rsidRPr="00944D28" w:rsidRDefault="0097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C7960" w:rsidR="00B87ED3" w:rsidRPr="00944D28" w:rsidRDefault="0097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6EC30" w:rsidR="00B87ED3" w:rsidRPr="00944D28" w:rsidRDefault="0097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8C6E1" w:rsidR="00B87ED3" w:rsidRPr="00944D28" w:rsidRDefault="0097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FC41F" w:rsidR="00B87ED3" w:rsidRPr="00944D28" w:rsidRDefault="0097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146DA" w:rsidR="00B87ED3" w:rsidRPr="00944D28" w:rsidRDefault="0097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35B63" w:rsidR="00B87ED3" w:rsidRPr="00944D28" w:rsidRDefault="0097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D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4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F0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0143B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14524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E9F1E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5687C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7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5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DE79" w:rsidR="00B87ED3" w:rsidRPr="00944D28" w:rsidRDefault="00973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63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B33F7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AD19B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45460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18804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485F0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8710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1F01" w:rsidR="00B87ED3" w:rsidRPr="00944D28" w:rsidRDefault="0097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E25BF" w:rsidR="00B87ED3" w:rsidRPr="00944D28" w:rsidRDefault="0097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5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B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259A5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29829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B84AB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146F8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EA526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B241E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51CA9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4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5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10BE4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8A8A8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8CA56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9AFBB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2B0C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2B2CC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71BFB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B5C9D" w:rsidR="00B87ED3" w:rsidRPr="00944D28" w:rsidRDefault="0097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9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B962E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B367E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D2AB0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62CE4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C09EE" w:rsidR="00B87ED3" w:rsidRPr="00944D28" w:rsidRDefault="0097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7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E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62A"/>
    <w:rsid w:val="009753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2024-06-11T06:56:00.0000000Z</dcterms:modified>
</coreProperties>
</file>