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75437" w:rsidR="0061148E" w:rsidRPr="00C61931" w:rsidRDefault="007C5F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7752" w:rsidR="0061148E" w:rsidRPr="00C61931" w:rsidRDefault="007C5F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AD0D5" w:rsidR="00B87ED3" w:rsidRPr="00944D28" w:rsidRDefault="007C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8FF1B" w:rsidR="00B87ED3" w:rsidRPr="00944D28" w:rsidRDefault="007C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386D7" w:rsidR="00B87ED3" w:rsidRPr="00944D28" w:rsidRDefault="007C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CF4DA" w:rsidR="00B87ED3" w:rsidRPr="00944D28" w:rsidRDefault="007C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A0CD7" w:rsidR="00B87ED3" w:rsidRPr="00944D28" w:rsidRDefault="007C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195A5" w:rsidR="00B87ED3" w:rsidRPr="00944D28" w:rsidRDefault="007C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2A04E" w:rsidR="00B87ED3" w:rsidRPr="00944D28" w:rsidRDefault="007C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0D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2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6528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2D02E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A04A7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85785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D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3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B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8893B" w:rsidR="00B87ED3" w:rsidRPr="00944D28" w:rsidRDefault="007C5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7889" w:rsidR="00B87ED3" w:rsidRPr="00944D28" w:rsidRDefault="007C5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A8C62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83CDC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42FC5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A0940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899B1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1ADFE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BFDDF" w:rsidR="00B87ED3" w:rsidRPr="00944D28" w:rsidRDefault="007C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C3E4" w:rsidR="00B87ED3" w:rsidRPr="00944D28" w:rsidRDefault="007C5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21F0" w:rsidR="00B87ED3" w:rsidRPr="00944D28" w:rsidRDefault="007C5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9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1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A4142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2F20C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77EF1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08E95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AAFED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FC6DC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412C1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A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C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C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DC43D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269B9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A2B89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DB48E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1C16D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4C074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DD5BC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4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7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C2242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DB372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8DE47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1F55C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C0717" w:rsidR="00B87ED3" w:rsidRPr="00944D28" w:rsidRDefault="007C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A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25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B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8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FA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2022-10-25T12:54:00.0000000Z</dcterms:modified>
</coreProperties>
</file>