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FC08" w:rsidR="0061148E" w:rsidRPr="00C61931" w:rsidRDefault="00E95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400EE" w:rsidR="0061148E" w:rsidRPr="00C61931" w:rsidRDefault="00E95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73B1D" w:rsidR="00B87ED3" w:rsidRPr="00944D28" w:rsidRDefault="00E9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EA92A" w:rsidR="00B87ED3" w:rsidRPr="00944D28" w:rsidRDefault="00E9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ADA7E" w:rsidR="00B87ED3" w:rsidRPr="00944D28" w:rsidRDefault="00E9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043F5" w:rsidR="00B87ED3" w:rsidRPr="00944D28" w:rsidRDefault="00E9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046C8" w:rsidR="00B87ED3" w:rsidRPr="00944D28" w:rsidRDefault="00E9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44C9D" w:rsidR="00B87ED3" w:rsidRPr="00944D28" w:rsidRDefault="00E9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EAAD7" w:rsidR="00B87ED3" w:rsidRPr="00944D28" w:rsidRDefault="00E95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4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3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DE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84BC0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1FC38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A28B6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319A7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E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E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5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4F8F" w:rsidR="00B87ED3" w:rsidRPr="00944D28" w:rsidRDefault="00E9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7CA0" w:rsidR="00B87ED3" w:rsidRPr="00944D28" w:rsidRDefault="00E95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FF464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2CAC5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1B05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3628B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3AA2E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0453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EE103" w:rsidR="00B87ED3" w:rsidRPr="00944D28" w:rsidRDefault="00E95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49B5" w:rsidR="00B87ED3" w:rsidRPr="00944D28" w:rsidRDefault="00E95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B648" w:rsidR="00B87ED3" w:rsidRPr="00944D28" w:rsidRDefault="00E95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B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5236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510C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8D755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F537F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6AFD2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94B02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5D6BC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F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650BB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0ED0D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5747E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31AD2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A8041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C27B2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43AEE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5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A6029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9EDD0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EFA78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69329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5BE24" w:rsidR="00B87ED3" w:rsidRPr="00944D28" w:rsidRDefault="00E95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D3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7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E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