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AD13" w:rsidR="0061148E" w:rsidRPr="00C61931" w:rsidRDefault="005B5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513D" w:rsidR="0061148E" w:rsidRPr="00C61931" w:rsidRDefault="005B5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BA8AA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B041C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29B53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AF275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F9FD2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D3A51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E99A6" w:rsidR="00B87ED3" w:rsidRPr="00944D28" w:rsidRDefault="005B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3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3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631B0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AE874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97938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39FC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49D2" w:rsidR="00B87ED3" w:rsidRPr="00944D28" w:rsidRDefault="005B5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92E9" w:rsidR="00B87ED3" w:rsidRPr="00944D28" w:rsidRDefault="005B5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B21E0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4686F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4A5A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1ABBD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0D4E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4FC26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28122" w:rsidR="00B87ED3" w:rsidRPr="00944D28" w:rsidRDefault="005B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9027" w:rsidR="00B87ED3" w:rsidRPr="00944D28" w:rsidRDefault="005B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FC92" w:rsidR="00B87ED3" w:rsidRPr="00944D28" w:rsidRDefault="005B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1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4E9C4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9B1D6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0B6A3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67991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7AA9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55FA2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BD453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F975D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C65B3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A023C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5AB88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44FB4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189A8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D0B27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4B245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C1DE9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11678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82E37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70AA" w:rsidR="00B87ED3" w:rsidRPr="00944D28" w:rsidRDefault="005B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8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5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B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2022-10-25T13:47:00.0000000Z</dcterms:modified>
</coreProperties>
</file>