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6DFE3" w:rsidR="0061148E" w:rsidRPr="00C61931" w:rsidRDefault="00390D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CC27" w:rsidR="0061148E" w:rsidRPr="00C61931" w:rsidRDefault="00390D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B6F468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542C0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52408B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21E80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4E67D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F7A0C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E7A2E5" w:rsidR="00B87ED3" w:rsidRPr="00944D28" w:rsidRDefault="00390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DD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C9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64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F78F5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DB4AA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612E5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B0657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C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D3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C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8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198FA" w:rsidR="00B87ED3" w:rsidRPr="00944D28" w:rsidRDefault="00390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F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19EDC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4FC33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A135B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319A6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04508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8619B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16665" w:rsidR="00B87ED3" w:rsidRPr="00944D28" w:rsidRDefault="00390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3B8C8" w:rsidR="00B87ED3" w:rsidRPr="00944D28" w:rsidRDefault="00390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5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5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B2CC7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8F411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07D77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E0537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E07CF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57FE7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01019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E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F9794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ED8A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0AE62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49094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2B254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E45AD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227D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0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9707B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FDA86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C5D6A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5EB8E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2E871" w:rsidR="00B87ED3" w:rsidRPr="00944D28" w:rsidRDefault="00390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4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D6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A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0DE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2022-10-25T13:16:00.0000000Z</dcterms:modified>
</coreProperties>
</file>