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87FC" w:rsidR="0061148E" w:rsidRPr="00C61931" w:rsidRDefault="00DD1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F6427" w:rsidR="0061148E" w:rsidRPr="00C61931" w:rsidRDefault="00DD1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B4B0F" w:rsidR="00B87ED3" w:rsidRPr="00944D28" w:rsidRDefault="00DD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8728D" w:rsidR="00B87ED3" w:rsidRPr="00944D28" w:rsidRDefault="00DD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F247D" w:rsidR="00B87ED3" w:rsidRPr="00944D28" w:rsidRDefault="00DD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D56E8" w:rsidR="00B87ED3" w:rsidRPr="00944D28" w:rsidRDefault="00DD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16A1F" w:rsidR="00B87ED3" w:rsidRPr="00944D28" w:rsidRDefault="00DD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DB2A3" w:rsidR="00B87ED3" w:rsidRPr="00944D28" w:rsidRDefault="00DD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2A142" w:rsidR="00B87ED3" w:rsidRPr="00944D28" w:rsidRDefault="00DD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0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2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79995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73733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73940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C0B7E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9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1C119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B7804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4716E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98A4E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916F2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59804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406D7" w:rsidR="00B87ED3" w:rsidRPr="00944D28" w:rsidRDefault="00DD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F24F" w:rsidR="00B87ED3" w:rsidRPr="00944D28" w:rsidRDefault="00DD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7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A603B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09562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29C8B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5F043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C4D36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94BD6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E804B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34F5D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6057D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C7A7D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593ED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37DD2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5CC3E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E8502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26CC8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416D9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B937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9951F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5ED76" w:rsidR="00B87ED3" w:rsidRPr="00944D28" w:rsidRDefault="00DD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8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A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E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2024-06-11T11:02:00.0000000Z</dcterms:modified>
</coreProperties>
</file>