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E852" w:rsidR="0061148E" w:rsidRPr="00C61931" w:rsidRDefault="00C50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698D6" w:rsidR="0061148E" w:rsidRPr="00C61931" w:rsidRDefault="00C50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0B444" w:rsidR="00B87ED3" w:rsidRPr="00944D28" w:rsidRDefault="00C5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BB50F" w:rsidR="00B87ED3" w:rsidRPr="00944D28" w:rsidRDefault="00C5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23778" w:rsidR="00B87ED3" w:rsidRPr="00944D28" w:rsidRDefault="00C5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2BF8A" w:rsidR="00B87ED3" w:rsidRPr="00944D28" w:rsidRDefault="00C5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72A74" w:rsidR="00B87ED3" w:rsidRPr="00944D28" w:rsidRDefault="00C5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514E5" w:rsidR="00B87ED3" w:rsidRPr="00944D28" w:rsidRDefault="00C5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2A99E" w:rsidR="00B87ED3" w:rsidRPr="00944D28" w:rsidRDefault="00C50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2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44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7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616B3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9DEC2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B9065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67718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5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F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3D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959D4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83A8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0279B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F474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B1BFC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4CCB8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68344" w:rsidR="00B87ED3" w:rsidRPr="00944D28" w:rsidRDefault="00C5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1CED" w:rsidR="00B87ED3" w:rsidRPr="00944D28" w:rsidRDefault="00C5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F924F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FBC84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CA796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30FC5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3D440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5D46F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DFEF4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0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0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74ADA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DBB23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0DD4D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491B2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94953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3571F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6124C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E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2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AA92F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C6326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5F97B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9C0D0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71F31" w:rsidR="00B87ED3" w:rsidRPr="00944D28" w:rsidRDefault="00C5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F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52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4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B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3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2022-10-25T15:05:00.0000000Z</dcterms:modified>
</coreProperties>
</file>