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023D" w:rsidR="0061148E" w:rsidRPr="00C61931" w:rsidRDefault="00540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985B" w:rsidR="0061148E" w:rsidRPr="00C61931" w:rsidRDefault="00540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175F1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224B5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2D794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976A6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BAAD8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47A43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312FA" w:rsidR="00B87ED3" w:rsidRPr="00944D28" w:rsidRDefault="0054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6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4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FE355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6298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21383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0B401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C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C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BD0C" w:rsidR="00B87ED3" w:rsidRPr="00944D28" w:rsidRDefault="00540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7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D0533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7D40B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1AB8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82A41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51757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055D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E2289" w:rsidR="00B87ED3" w:rsidRPr="00944D28" w:rsidRDefault="0054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5C658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39448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32A4D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58A04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F0358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E1A34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66A5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F4792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39AC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D7C9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4003E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4410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2FD26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8A45B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18717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5AE4A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29BC1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37B85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D9DF" w:rsidR="00B87ED3" w:rsidRPr="00944D28" w:rsidRDefault="0054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A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B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F2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2022-10-25T16:42:00.0000000Z</dcterms:modified>
</coreProperties>
</file>