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4485" w:rsidR="0061148E" w:rsidRPr="00C61931" w:rsidRDefault="00AF5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1FDA" w:rsidR="0061148E" w:rsidRPr="00C61931" w:rsidRDefault="00AF5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B8F87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79C40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BE2DD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4E73B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F64AF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DB597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4540B" w:rsidR="00B87ED3" w:rsidRPr="00944D28" w:rsidRDefault="00AF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9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6042E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E3BDF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A277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D343A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D54C" w:rsidR="00B87ED3" w:rsidRPr="00944D28" w:rsidRDefault="00AF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6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FE35F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C101E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BCC5F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70555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4145C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BA7E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E044" w:rsidR="00B87ED3" w:rsidRPr="00944D28" w:rsidRDefault="00AF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708C" w:rsidR="00B87ED3" w:rsidRPr="00944D28" w:rsidRDefault="00AF5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C07E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F29C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A9E61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2F2BC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9485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1AD18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1C5A1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E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8C509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E3F0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21CAB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8CDF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6E84A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A555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BA4A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E35F0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9E72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5F32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CF31B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3075D" w:rsidR="00B87ED3" w:rsidRPr="00944D28" w:rsidRDefault="00AF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7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C4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75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