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AAFF" w:rsidR="0061148E" w:rsidRPr="00C61931" w:rsidRDefault="00B02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D94A" w:rsidR="0061148E" w:rsidRPr="00C61931" w:rsidRDefault="00B02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98317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5B946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28C7F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714C8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BCE7F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D72AE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BDDD7" w:rsidR="00B87ED3" w:rsidRPr="00944D28" w:rsidRDefault="00B0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0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D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9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25F0A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78D3E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590B8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4670A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C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6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A918" w:rsidR="00B87ED3" w:rsidRPr="00944D28" w:rsidRDefault="00B02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A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41006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CB0A3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B862D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DCE2C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947B4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EE5D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4034E" w:rsidR="00B87ED3" w:rsidRPr="00944D28" w:rsidRDefault="00B0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53662" w:rsidR="00B87ED3" w:rsidRPr="00944D28" w:rsidRDefault="00B02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611B" w:rsidR="00B87ED3" w:rsidRPr="00944D28" w:rsidRDefault="00B02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F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0AE37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BEFC3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6EE99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F1C56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8C177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1FEA3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4AD6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0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5CAA2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74FCB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E284D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547C9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7EF0F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D2820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480BE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5F09A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8010B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0DFBC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976F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B8F2A" w:rsidR="00B87ED3" w:rsidRPr="00944D28" w:rsidRDefault="00B0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7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09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7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96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2022-10-25T17:56:00.0000000Z</dcterms:modified>
</coreProperties>
</file>